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8C" w:rsidRDefault="000D1DA1" w:rsidP="00BD536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187568" wp14:editId="0A5CD1AE">
                <wp:simplePos x="0" y="0"/>
                <wp:positionH relativeFrom="column">
                  <wp:posOffset>-335604</wp:posOffset>
                </wp:positionH>
                <wp:positionV relativeFrom="paragraph">
                  <wp:posOffset>-356911</wp:posOffset>
                </wp:positionV>
                <wp:extent cx="753745" cy="126680"/>
                <wp:effectExtent l="0" t="0" r="8255" b="698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12668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283F3" id="Rectangle 17" o:spid="_x0000_s1026" style="position:absolute;margin-left:-26.45pt;margin-top:-28.1pt;width:59.35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" stroked="f" strokeweight="1pt">
                <v:fill r:id="rId5" o:title="" recolor="t" rotate="t" type="frame"/>
              </v:rect>
            </w:pict>
          </mc:Fallback>
        </mc:AlternateContent>
      </w:r>
      <w:r w:rsidR="00C1758C" w:rsidRPr="00C175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E02E0" wp14:editId="1E71163B">
                <wp:simplePos x="0" y="0"/>
                <wp:positionH relativeFrom="page">
                  <wp:posOffset>6350</wp:posOffset>
                </wp:positionH>
                <wp:positionV relativeFrom="paragraph">
                  <wp:posOffset>-458470</wp:posOffset>
                </wp:positionV>
                <wp:extent cx="5090160" cy="388874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388874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42389" id="Rectangle 6" o:spid="_x0000_s1026" style="position:absolute;margin-left:.5pt;margin-top:-36.1pt;width:400.8pt;height:30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" fillcolor="#f2f2f2 [3052]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  <w:r w:rsidR="00C1758C" w:rsidRPr="00C175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E9A84" wp14:editId="752AA5EC">
                <wp:simplePos x="0" y="0"/>
                <wp:positionH relativeFrom="margin">
                  <wp:posOffset>544195</wp:posOffset>
                </wp:positionH>
                <wp:positionV relativeFrom="paragraph">
                  <wp:posOffset>-1905</wp:posOffset>
                </wp:positionV>
                <wp:extent cx="3016250" cy="3340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58C" w:rsidRPr="005C3E2D" w:rsidRDefault="00C1758C" w:rsidP="00C1758C">
                            <w:pPr>
                              <w:jc w:val="center"/>
                              <w:rPr>
                                <w:rFonts w:cstheme="minorHAnsi"/>
                                <w:color w:val="100E4D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C3E2D">
                              <w:rPr>
                                <w:rFonts w:cstheme="minorHAnsi"/>
                                <w:color w:val="100E4D"/>
                                <w:spacing w:val="20"/>
                                <w:sz w:val="24"/>
                                <w:szCs w:val="24"/>
                              </w:rPr>
                              <w:t>INSERT YOUR COMPANY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E9A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85pt;margin-top:-.15pt;width:237.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" filled="f" stroked="f" strokeweight=".5pt">
                <v:textbox>
                  <w:txbxContent>
                    <w:p w:rsidR="00C1758C" w:rsidRPr="005C3E2D" w:rsidRDefault="00C1758C" w:rsidP="00C1758C">
                      <w:pPr>
                        <w:jc w:val="center"/>
                        <w:rPr>
                          <w:rFonts w:cstheme="minorHAnsi"/>
                          <w:color w:val="100E4D"/>
                          <w:spacing w:val="20"/>
                          <w:sz w:val="24"/>
                          <w:szCs w:val="24"/>
                        </w:rPr>
                      </w:pPr>
                      <w:r w:rsidRPr="005C3E2D">
                        <w:rPr>
                          <w:rFonts w:cstheme="minorHAnsi"/>
                          <w:color w:val="100E4D"/>
                          <w:spacing w:val="20"/>
                          <w:sz w:val="24"/>
                          <w:szCs w:val="24"/>
                        </w:rPr>
                        <w:t>INSERT YOUR COMPANY NAME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58C" w:rsidRPr="00C175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C4533" wp14:editId="3D676FBF">
                <wp:simplePos x="0" y="0"/>
                <wp:positionH relativeFrom="page">
                  <wp:posOffset>0</wp:posOffset>
                </wp:positionH>
                <wp:positionV relativeFrom="paragraph">
                  <wp:posOffset>612140</wp:posOffset>
                </wp:positionV>
                <wp:extent cx="5035550" cy="1725930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0" cy="1725930"/>
                        </a:xfrm>
                        <a:prstGeom prst="rect">
                          <a:avLst/>
                        </a:prstGeom>
                        <a:solidFill>
                          <a:srgbClr val="100E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EB03F" id="Rectangle 2" o:spid="_x0000_s1026" style="position:absolute;margin-left:0;margin-top:48.2pt;width:396.5pt;height:135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" fillcolor="#100e4d" stroked="f" strokeweight="1pt">
                <w10:wrap anchorx="page"/>
              </v:rect>
            </w:pict>
          </mc:Fallback>
        </mc:AlternateContent>
      </w:r>
      <w:r w:rsidR="00C1758C" w:rsidRPr="00C175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6D166" wp14:editId="060C0435">
                <wp:simplePos x="0" y="0"/>
                <wp:positionH relativeFrom="margin">
                  <wp:posOffset>557530</wp:posOffset>
                </wp:positionH>
                <wp:positionV relativeFrom="paragraph">
                  <wp:posOffset>624840</wp:posOffset>
                </wp:positionV>
                <wp:extent cx="3016250" cy="8458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58C" w:rsidRPr="00BD536C" w:rsidRDefault="00C1758C" w:rsidP="00C1758C">
                            <w:pPr>
                              <w:jc w:val="center"/>
                              <w:rPr>
                                <w:rFonts w:ascii="Vintage Glamour" w:hAnsi="Vintage Glamour" w:cstheme="minorHAnsi"/>
                                <w:color w:val="F2F2F2" w:themeColor="background1" w:themeShade="F2"/>
                                <w:spacing w:val="20"/>
                                <w:sz w:val="96"/>
                                <w:szCs w:val="96"/>
                              </w:rPr>
                            </w:pPr>
                            <w:proofErr w:type="gramStart"/>
                            <w:r w:rsidRPr="00BD536C">
                              <w:rPr>
                                <w:rFonts w:ascii="Vintage Glamour" w:hAnsi="Vintage Glamour" w:cstheme="minorHAnsi"/>
                                <w:color w:val="F2F2F2" w:themeColor="background1" w:themeShade="F2"/>
                                <w:spacing w:val="20"/>
                                <w:sz w:val="96"/>
                                <w:szCs w:val="96"/>
                              </w:rPr>
                              <w:t>gift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D166" id="Text Box 3" o:spid="_x0000_s1027" type="#_x0000_t202" style="position:absolute;margin-left:43.9pt;margin-top:49.2pt;width:237.5pt;height:6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" filled="f" stroked="f" strokeweight=".5pt">
                <v:textbox>
                  <w:txbxContent>
                    <w:p w:rsidR="00C1758C" w:rsidRPr="00BD536C" w:rsidRDefault="00C1758C" w:rsidP="00C1758C">
                      <w:pPr>
                        <w:jc w:val="center"/>
                        <w:rPr>
                          <w:rFonts w:ascii="Vintage Glamour" w:hAnsi="Vintage Glamour" w:cstheme="minorHAnsi"/>
                          <w:color w:val="F2F2F2" w:themeColor="background1" w:themeShade="F2"/>
                          <w:spacing w:val="20"/>
                          <w:sz w:val="96"/>
                          <w:szCs w:val="96"/>
                        </w:rPr>
                      </w:pPr>
                      <w:proofErr w:type="gramStart"/>
                      <w:r w:rsidRPr="00BD536C">
                        <w:rPr>
                          <w:rFonts w:ascii="Vintage Glamour" w:hAnsi="Vintage Glamour" w:cstheme="minorHAnsi"/>
                          <w:color w:val="F2F2F2" w:themeColor="background1" w:themeShade="F2"/>
                          <w:spacing w:val="20"/>
                          <w:sz w:val="96"/>
                          <w:szCs w:val="96"/>
                        </w:rPr>
                        <w:t>gift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1758C" w:rsidRPr="00C175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A2A0A" wp14:editId="1EFB91BC">
                <wp:simplePos x="0" y="0"/>
                <wp:positionH relativeFrom="margin">
                  <wp:posOffset>332740</wp:posOffset>
                </wp:positionH>
                <wp:positionV relativeFrom="paragraph">
                  <wp:posOffset>1321435</wp:posOffset>
                </wp:positionV>
                <wp:extent cx="3465830" cy="818515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58C" w:rsidRPr="00BD536C" w:rsidRDefault="00C1758C" w:rsidP="00C1758C">
                            <w:pPr>
                              <w:jc w:val="center"/>
                              <w:rPr>
                                <w:rFonts w:ascii="Vintage Glamour" w:hAnsi="Vintage Glamour" w:cstheme="minorHAnsi"/>
                                <w:color w:val="F2F2F2" w:themeColor="background1" w:themeShade="F2"/>
                                <w:spacing w:val="20"/>
                                <w:sz w:val="96"/>
                                <w:szCs w:val="96"/>
                              </w:rPr>
                            </w:pPr>
                            <w:proofErr w:type="gramStart"/>
                            <w:r w:rsidRPr="00BD536C">
                              <w:rPr>
                                <w:rFonts w:ascii="Vintage Glamour" w:hAnsi="Vintage Glamour" w:cstheme="minorHAnsi"/>
                                <w:color w:val="F2F2F2" w:themeColor="background1" w:themeShade="F2"/>
                                <w:spacing w:val="20"/>
                                <w:sz w:val="96"/>
                                <w:szCs w:val="96"/>
                              </w:rPr>
                              <w:t>certificate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2A0A" id="Text Box 4" o:spid="_x0000_s1028" type="#_x0000_t202" style="position:absolute;margin-left:26.2pt;margin-top:104.05pt;width:272.9pt;height:6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" filled="f" stroked="f" strokeweight=".5pt">
                <v:textbox>
                  <w:txbxContent>
                    <w:p w:rsidR="00C1758C" w:rsidRPr="00BD536C" w:rsidRDefault="00C1758C" w:rsidP="00C1758C">
                      <w:pPr>
                        <w:jc w:val="center"/>
                        <w:rPr>
                          <w:rFonts w:ascii="Vintage Glamour" w:hAnsi="Vintage Glamour" w:cstheme="minorHAnsi"/>
                          <w:color w:val="F2F2F2" w:themeColor="background1" w:themeShade="F2"/>
                          <w:spacing w:val="20"/>
                          <w:sz w:val="96"/>
                          <w:szCs w:val="96"/>
                        </w:rPr>
                      </w:pPr>
                      <w:proofErr w:type="gramStart"/>
                      <w:r w:rsidRPr="00BD536C">
                        <w:rPr>
                          <w:rFonts w:ascii="Vintage Glamour" w:hAnsi="Vintage Glamour" w:cstheme="minorHAnsi"/>
                          <w:color w:val="F2F2F2" w:themeColor="background1" w:themeShade="F2"/>
                          <w:spacing w:val="20"/>
                          <w:sz w:val="96"/>
                          <w:szCs w:val="96"/>
                        </w:rPr>
                        <w:t>certificate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1758C" w:rsidRPr="00C175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29371" wp14:editId="47AF2E17">
                <wp:simplePos x="0" y="0"/>
                <wp:positionH relativeFrom="margin">
                  <wp:posOffset>544195</wp:posOffset>
                </wp:positionH>
                <wp:positionV relativeFrom="paragraph">
                  <wp:posOffset>2624455</wp:posOffset>
                </wp:positionV>
                <wp:extent cx="3016250" cy="3340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58C" w:rsidRPr="005C3E2D" w:rsidRDefault="00C1758C" w:rsidP="00C1758C">
                            <w:pPr>
                              <w:jc w:val="center"/>
                              <w:rPr>
                                <w:rFonts w:cstheme="minorHAnsi"/>
                                <w:color w:val="100E4D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C3E2D">
                              <w:rPr>
                                <w:rFonts w:cstheme="minorHAnsi"/>
                                <w:color w:val="100E4D"/>
                                <w:spacing w:val="20"/>
                                <w:sz w:val="24"/>
                                <w:szCs w:val="24"/>
                              </w:rPr>
                              <w:t xml:space="preserve">VALUED IN </w:t>
                            </w:r>
                            <w:r w:rsidRPr="005C3E2D">
                              <w:rPr>
                                <w:rFonts w:cstheme="minorHAnsi"/>
                                <w:b/>
                                <w:bCs/>
                                <w:color w:val="100E4D"/>
                                <w:spacing w:val="20"/>
                                <w:sz w:val="32"/>
                                <w:szCs w:val="32"/>
                              </w:rPr>
                              <w:t>$25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9371" id="Text Box 5" o:spid="_x0000_s1029" type="#_x0000_t202" style="position:absolute;margin-left:42.85pt;margin-top:206.65pt;width:237.5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" filled="f" stroked="f" strokeweight=".5pt">
                <v:textbox>
                  <w:txbxContent>
                    <w:p w:rsidR="00C1758C" w:rsidRPr="005C3E2D" w:rsidRDefault="00C1758C" w:rsidP="00C1758C">
                      <w:pPr>
                        <w:jc w:val="center"/>
                        <w:rPr>
                          <w:rFonts w:cstheme="minorHAnsi"/>
                          <w:color w:val="100E4D"/>
                          <w:spacing w:val="20"/>
                          <w:sz w:val="24"/>
                          <w:szCs w:val="24"/>
                        </w:rPr>
                      </w:pPr>
                      <w:r w:rsidRPr="005C3E2D">
                        <w:rPr>
                          <w:rFonts w:cstheme="minorHAnsi"/>
                          <w:color w:val="100E4D"/>
                          <w:spacing w:val="20"/>
                          <w:sz w:val="24"/>
                          <w:szCs w:val="24"/>
                        </w:rPr>
                        <w:t xml:space="preserve">VALUED IN </w:t>
                      </w:r>
                      <w:r w:rsidRPr="005C3E2D">
                        <w:rPr>
                          <w:rFonts w:cstheme="minorHAnsi"/>
                          <w:b/>
                          <w:bCs/>
                          <w:color w:val="100E4D"/>
                          <w:spacing w:val="20"/>
                          <w:sz w:val="32"/>
                          <w:szCs w:val="32"/>
                        </w:rPr>
                        <w:t>$25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58C" w:rsidRDefault="00C1758C">
      <w:r>
        <w:br w:type="page"/>
      </w:r>
    </w:p>
    <w:p w:rsidR="00AC5643" w:rsidRDefault="000D1DA1" w:rsidP="00BD536C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DA59F8" wp14:editId="1EBA5198">
                <wp:simplePos x="0" y="0"/>
                <wp:positionH relativeFrom="column">
                  <wp:posOffset>3705860</wp:posOffset>
                </wp:positionH>
                <wp:positionV relativeFrom="paragraph">
                  <wp:posOffset>3204777</wp:posOffset>
                </wp:positionV>
                <wp:extent cx="753745" cy="126680"/>
                <wp:effectExtent l="0" t="0" r="8255" b="69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12668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7870F" id="Rectangle 19" o:spid="_x0000_s1026" style="position:absolute;margin-left:291.8pt;margin-top:252.35pt;width:59.35pt;height: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" stroked="f" strokeweight="1pt">
                <v:fill r:id="rId5" o:title="" recolor="t" rotate="t" type="frame"/>
              </v:rect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DEE84A" wp14:editId="7D822D41">
                <wp:simplePos x="0" y="0"/>
                <wp:positionH relativeFrom="margin">
                  <wp:posOffset>-1576070</wp:posOffset>
                </wp:positionH>
                <wp:positionV relativeFrom="paragraph">
                  <wp:posOffset>1303020</wp:posOffset>
                </wp:positionV>
                <wp:extent cx="3029585" cy="28638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958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AE7" w:rsidRPr="00B25DC0" w:rsidRDefault="00A21AE7" w:rsidP="00A21AE7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F2F2F2" w:themeColor="background1" w:themeShade="F2"/>
                                <w:spacing w:val="100"/>
                                <w:sz w:val="16"/>
                                <w:szCs w:val="16"/>
                              </w:rPr>
                            </w:pPr>
                            <w:r w:rsidRPr="00B25DC0">
                              <w:rPr>
                                <w:rFonts w:cstheme="minorHAnsi"/>
                                <w:i/>
                                <w:iCs/>
                                <w:color w:val="F2F2F2" w:themeColor="background1" w:themeShade="F2"/>
                                <w:spacing w:val="100"/>
                                <w:sz w:val="16"/>
                                <w:szCs w:val="16"/>
                              </w:rPr>
                              <w:t>www.yourwebsitename.com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EE84A" id="Text Box 16" o:spid="_x0000_s1030" type="#_x0000_t202" style="position:absolute;margin-left:-124.1pt;margin-top:102.6pt;width:238.55pt;height:22.5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" filled="f" stroked="f" strokeweight=".5pt">
                <v:textbox>
                  <w:txbxContent>
                    <w:p w:rsidR="00A21AE7" w:rsidRPr="00B25DC0" w:rsidRDefault="00A21AE7" w:rsidP="00A21AE7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F2F2F2" w:themeColor="background1" w:themeShade="F2"/>
                          <w:spacing w:val="100"/>
                          <w:sz w:val="16"/>
                          <w:szCs w:val="16"/>
                        </w:rPr>
                      </w:pPr>
                      <w:r w:rsidRPr="00B25DC0">
                        <w:rPr>
                          <w:rFonts w:cstheme="minorHAnsi"/>
                          <w:i/>
                          <w:iCs/>
                          <w:color w:val="F2F2F2" w:themeColor="background1" w:themeShade="F2"/>
                          <w:spacing w:val="100"/>
                          <w:sz w:val="16"/>
                          <w:szCs w:val="16"/>
                        </w:rPr>
                        <w:t>www.yourwebsitename.com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F16AB" wp14:editId="0BE561EF">
                <wp:simplePos x="0" y="0"/>
                <wp:positionH relativeFrom="margin">
                  <wp:posOffset>872490</wp:posOffset>
                </wp:positionH>
                <wp:positionV relativeFrom="paragraph">
                  <wp:posOffset>2401570</wp:posOffset>
                </wp:positionV>
                <wp:extent cx="3029585" cy="72961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AE7" w:rsidRPr="0015667D" w:rsidRDefault="00A21AE7" w:rsidP="00A21AE7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</w:pPr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Vel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placeat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inventore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rem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commodi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aut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facere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facilis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aut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quae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asperiores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. Hic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vero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harum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sed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laudantium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nulla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iste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aliquid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quo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praesentium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modi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 xml:space="preserve"> et libero </w:t>
                            </w:r>
                            <w:proofErr w:type="spellStart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15667D">
                              <w:rPr>
                                <w:rFonts w:cstheme="minorHAnsi"/>
                                <w:i/>
                                <w:iCs/>
                                <w:color w:val="252525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16AB" id="Text Box 15" o:spid="_x0000_s1031" type="#_x0000_t202" style="position:absolute;margin-left:68.7pt;margin-top:189.1pt;width:238.55pt;height:57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" filled="f" stroked="f" strokeweight=".5pt">
                <v:textbox>
                  <w:txbxContent>
                    <w:p w:rsidR="00A21AE7" w:rsidRPr="0015667D" w:rsidRDefault="00A21AE7" w:rsidP="00A21AE7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</w:pPr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Vel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placeat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inventore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rem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commodi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quis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aut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facere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facilis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aut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quae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asperiores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. Hic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vero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harum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sed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laudantium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nulla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iste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aliquid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quo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praesentium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modi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 xml:space="preserve"> et libero </w:t>
                      </w:r>
                      <w:proofErr w:type="spellStart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15667D">
                        <w:rPr>
                          <w:rFonts w:cstheme="minorHAnsi"/>
                          <w:i/>
                          <w:iCs/>
                          <w:color w:val="252525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EAD00F" wp14:editId="403CBF2B">
                <wp:simplePos x="0" y="0"/>
                <wp:positionH relativeFrom="margin">
                  <wp:posOffset>913765</wp:posOffset>
                </wp:positionH>
                <wp:positionV relativeFrom="paragraph">
                  <wp:posOffset>2087245</wp:posOffset>
                </wp:positionV>
                <wp:extent cx="2947670" cy="29337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AE7" w:rsidRPr="0066412F" w:rsidRDefault="00A21AE7" w:rsidP="00A21AE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00E4D"/>
                              </w:rPr>
                            </w:pPr>
                            <w:r w:rsidRPr="0066412F">
                              <w:rPr>
                                <w:rFonts w:cstheme="minorHAnsi"/>
                                <w:b/>
                                <w:bCs/>
                                <w:color w:val="100E4D"/>
                              </w:rPr>
                              <w:t>Terms &amp; Conditions: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D00F" id="Text Box 14" o:spid="_x0000_s1032" type="#_x0000_t202" style="position:absolute;margin-left:71.95pt;margin-top:164.35pt;width:232.1pt;height:23.1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" filled="f" stroked="f" strokeweight=".5pt">
                <v:textbox>
                  <w:txbxContent>
                    <w:p w:rsidR="00A21AE7" w:rsidRPr="0066412F" w:rsidRDefault="00A21AE7" w:rsidP="00A21AE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00E4D"/>
                        </w:rPr>
                      </w:pPr>
                      <w:r w:rsidRPr="0066412F">
                        <w:rPr>
                          <w:rFonts w:cstheme="minorHAnsi"/>
                          <w:b/>
                          <w:bCs/>
                          <w:color w:val="100E4D"/>
                        </w:rPr>
                        <w:t>Terms &amp; Conditions: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7EA7DD" wp14:editId="16FAC1EC">
                <wp:simplePos x="0" y="0"/>
                <wp:positionH relativeFrom="column">
                  <wp:posOffset>1186180</wp:posOffset>
                </wp:positionH>
                <wp:positionV relativeFrom="paragraph">
                  <wp:posOffset>1521460</wp:posOffset>
                </wp:positionV>
                <wp:extent cx="2906395" cy="0"/>
                <wp:effectExtent l="0" t="0" r="2730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774AF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4pt,119.8pt" to="322.2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q+twEAALkDAAAOAAAAZHJzL2Uyb0RvYy54bWysU8GOEzEMvSPxD1HudKZdsWJH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E3F4C" wp14:editId="4AFF01CD">
                <wp:simplePos x="0" y="0"/>
                <wp:positionH relativeFrom="margin">
                  <wp:posOffset>586105</wp:posOffset>
                </wp:positionH>
                <wp:positionV relativeFrom="paragraph">
                  <wp:posOffset>1330325</wp:posOffset>
                </wp:positionV>
                <wp:extent cx="668655" cy="2863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AE7" w:rsidRPr="005818BE" w:rsidRDefault="00A21AE7" w:rsidP="00A21AE7">
                            <w:pPr>
                              <w:rPr>
                                <w:rFonts w:ascii="Vintage Glamour" w:hAnsi="Vintage Glamour"/>
                                <w:color w:val="100E4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intage Glamour" w:hAnsi="Vintage Glamour"/>
                                <w:color w:val="100E4D"/>
                                <w:sz w:val="24"/>
                                <w:szCs w:val="24"/>
                              </w:rPr>
                              <w:t>From: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3F4C" id="Text Box 12" o:spid="_x0000_s1033" type="#_x0000_t202" style="position:absolute;margin-left:46.15pt;margin-top:104.75pt;width:52.65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" filled="f" stroked="f" strokeweight=".5pt">
                <v:textbox>
                  <w:txbxContent>
                    <w:p w:rsidR="00A21AE7" w:rsidRPr="005818BE" w:rsidRDefault="00A21AE7" w:rsidP="00A21AE7">
                      <w:pPr>
                        <w:rPr>
                          <w:rFonts w:ascii="Vintage Glamour" w:hAnsi="Vintage Glamour"/>
                          <w:color w:val="100E4D"/>
                          <w:sz w:val="24"/>
                          <w:szCs w:val="24"/>
                        </w:rPr>
                      </w:pPr>
                      <w:r>
                        <w:rPr>
                          <w:rFonts w:ascii="Vintage Glamour" w:hAnsi="Vintage Glamour"/>
                          <w:color w:val="100E4D"/>
                          <w:sz w:val="24"/>
                          <w:szCs w:val="24"/>
                        </w:rPr>
                        <w:t>From: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50258" wp14:editId="5967C0E2">
                <wp:simplePos x="0" y="0"/>
                <wp:positionH relativeFrom="column">
                  <wp:posOffset>1002030</wp:posOffset>
                </wp:positionH>
                <wp:positionV relativeFrom="paragraph">
                  <wp:posOffset>1036955</wp:posOffset>
                </wp:positionV>
                <wp:extent cx="3091180" cy="0"/>
                <wp:effectExtent l="0" t="0" r="330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F55F14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9pt,81.65pt" to="322.3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5F92E9" wp14:editId="7993FBAA">
                <wp:simplePos x="0" y="0"/>
                <wp:positionH relativeFrom="margin">
                  <wp:posOffset>586105</wp:posOffset>
                </wp:positionH>
                <wp:positionV relativeFrom="paragraph">
                  <wp:posOffset>845820</wp:posOffset>
                </wp:positionV>
                <wp:extent cx="477520" cy="2863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AE7" w:rsidRPr="005818BE" w:rsidRDefault="00A21AE7" w:rsidP="00A21AE7">
                            <w:pPr>
                              <w:rPr>
                                <w:rFonts w:ascii="Vintage Glamour" w:hAnsi="Vintage Glamour"/>
                                <w:color w:val="100E4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intage Glamour" w:hAnsi="Vintage Glamour"/>
                                <w:color w:val="100E4D"/>
                                <w:sz w:val="24"/>
                                <w:szCs w:val="24"/>
                              </w:rPr>
                              <w:t>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92E9" id="Text Box 10" o:spid="_x0000_s1034" type="#_x0000_t202" style="position:absolute;margin-left:46.15pt;margin-top:66.6pt;width:37.6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" filled="f" stroked="f" strokeweight=".5pt">
                <v:textbox>
                  <w:txbxContent>
                    <w:p w:rsidR="00A21AE7" w:rsidRPr="005818BE" w:rsidRDefault="00A21AE7" w:rsidP="00A21AE7">
                      <w:pPr>
                        <w:rPr>
                          <w:rFonts w:ascii="Vintage Glamour" w:hAnsi="Vintage Glamour"/>
                          <w:color w:val="100E4D"/>
                          <w:sz w:val="24"/>
                          <w:szCs w:val="24"/>
                        </w:rPr>
                      </w:pPr>
                      <w:r>
                        <w:rPr>
                          <w:rFonts w:ascii="Vintage Glamour" w:hAnsi="Vintage Glamour"/>
                          <w:color w:val="100E4D"/>
                          <w:sz w:val="24"/>
                          <w:szCs w:val="24"/>
                        </w:rPr>
                        <w:t>To: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A8EE3" wp14:editId="24B8641F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770890" cy="394398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3943985"/>
                        </a:xfrm>
                        <a:prstGeom prst="rect">
                          <a:avLst/>
                        </a:prstGeom>
                        <a:solidFill>
                          <a:srgbClr val="100E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0E84F" id="Rectangle 9" o:spid="_x0000_s1026" style="position:absolute;margin-left:0;margin-top:-36pt;width:60.7pt;height:3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" fillcolor="#100e4d" stroked="f" strokeweight="1pt">
                <w10:wrap anchorx="page"/>
              </v:rect>
            </w:pict>
          </mc:Fallback>
        </mc:AlternateContent>
      </w:r>
      <w:r w:rsidR="00A21AE7" w:rsidRPr="00A21A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5C1F1" wp14:editId="194E1BBC">
                <wp:simplePos x="0" y="0"/>
                <wp:positionH relativeFrom="margin">
                  <wp:posOffset>917329</wp:posOffset>
                </wp:positionH>
                <wp:positionV relativeFrom="paragraph">
                  <wp:posOffset>0</wp:posOffset>
                </wp:positionV>
                <wp:extent cx="2947916" cy="38213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916" cy="382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AE7" w:rsidRPr="00DC4876" w:rsidRDefault="00A21AE7" w:rsidP="00A21AE7">
                            <w:pPr>
                              <w:jc w:val="center"/>
                              <w:rPr>
                                <w:rFonts w:ascii="Vintage Glamour" w:hAnsi="Vintage Glamour"/>
                                <w:color w:val="100E4D"/>
                                <w:sz w:val="36"/>
                                <w:szCs w:val="36"/>
                              </w:rPr>
                            </w:pPr>
                            <w:r w:rsidRPr="00DC4876">
                              <w:rPr>
                                <w:rFonts w:ascii="Vintage Glamour" w:hAnsi="Vintage Glamour"/>
                                <w:color w:val="100E4D"/>
                                <w:sz w:val="36"/>
                                <w:szCs w:val="36"/>
                              </w:rPr>
                              <w:t>Enjoy your Gift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C1F1" id="Text Box 8" o:spid="_x0000_s1035" type="#_x0000_t202" style="position:absolute;margin-left:72.25pt;margin-top:0;width:232.1pt;height:30.1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" filled="f" stroked="f" strokeweight=".5pt">
                <v:textbox>
                  <w:txbxContent>
                    <w:p w:rsidR="00A21AE7" w:rsidRPr="00DC4876" w:rsidRDefault="00A21AE7" w:rsidP="00A21AE7">
                      <w:pPr>
                        <w:jc w:val="center"/>
                        <w:rPr>
                          <w:rFonts w:ascii="Vintage Glamour" w:hAnsi="Vintage Glamour"/>
                          <w:color w:val="100E4D"/>
                          <w:sz w:val="36"/>
                          <w:szCs w:val="36"/>
                        </w:rPr>
                      </w:pPr>
                      <w:r w:rsidRPr="00DC4876">
                        <w:rPr>
                          <w:rFonts w:ascii="Vintage Glamour" w:hAnsi="Vintage Glamour"/>
                          <w:color w:val="100E4D"/>
                          <w:sz w:val="36"/>
                          <w:szCs w:val="36"/>
                        </w:rPr>
                        <w:t>Enjoy your Gift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58C" w:rsidRPr="00C175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BE26B" wp14:editId="7AE9D525">
                <wp:simplePos x="0" y="0"/>
                <wp:positionH relativeFrom="page">
                  <wp:align>left</wp:align>
                </wp:positionH>
                <wp:positionV relativeFrom="paragraph">
                  <wp:posOffset>-457655</wp:posOffset>
                </wp:positionV>
                <wp:extent cx="5090160" cy="388874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388874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B23C1" id="Rectangle 7" o:spid="_x0000_s1026" style="position:absolute;margin-left:0;margin-top:-36.05pt;width:400.8pt;height:306.2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" fillcolor="#f2f2f2 [3052]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</w:p>
    <w:sectPr w:rsidR="00AC5643" w:rsidSect="007531E7">
      <w:pgSz w:w="7920" w:h="612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tage Glamour">
    <w:panose1 w:val="00000000000000000000"/>
    <w:charset w:val="00"/>
    <w:family w:val="auto"/>
    <w:pitch w:val="variable"/>
    <w:sig w:usb0="80000003" w:usb1="00000040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4B"/>
    <w:rsid w:val="000D1DA1"/>
    <w:rsid w:val="003922F5"/>
    <w:rsid w:val="005C3E2D"/>
    <w:rsid w:val="007531E7"/>
    <w:rsid w:val="00851AA1"/>
    <w:rsid w:val="00A21AE7"/>
    <w:rsid w:val="00AC5643"/>
    <w:rsid w:val="00B97A0D"/>
    <w:rsid w:val="00BD536C"/>
    <w:rsid w:val="00C1758C"/>
    <w:rsid w:val="00D4364B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EED38-0BA7-4AA1-BE5B-EC6375C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</cp:revision>
  <dcterms:created xsi:type="dcterms:W3CDTF">2023-02-14T10:12:00Z</dcterms:created>
  <dcterms:modified xsi:type="dcterms:W3CDTF">2023-02-14T13:56:00Z</dcterms:modified>
</cp:coreProperties>
</file>